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C98">
        <w:rPr>
          <w:rFonts w:ascii="Times New Roman" w:hAnsi="Times New Roman" w:cs="Times New Roman"/>
        </w:rPr>
        <w:t>У</w:t>
      </w:r>
      <w:r w:rsidR="002A1D5D" w:rsidRPr="00107C98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</w:t>
      </w:r>
    </w:p>
    <w:p w:rsidR="00E46F72" w:rsidRPr="00E46F72" w:rsidRDefault="0088078A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="00E46F72" w:rsidRPr="00E46F72">
        <w:rPr>
          <w:rFonts w:ascii="Times New Roman" w:hAnsi="Times New Roman" w:cs="Times New Roman"/>
        </w:rPr>
        <w:t>Муниципального Совета</w:t>
      </w:r>
    </w:p>
    <w:p w:rsidR="00E46F72" w:rsidRPr="00E46F7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F72">
        <w:rPr>
          <w:rFonts w:ascii="Times New Roman" w:hAnsi="Times New Roman" w:cs="Times New Roman"/>
        </w:rPr>
        <w:t>муниципального образования город Петергоф</w:t>
      </w:r>
    </w:p>
    <w:p w:rsidR="00E46F72" w:rsidRDefault="0088078A" w:rsidP="00ED7301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</w:t>
      </w:r>
      <w:r w:rsidR="00FE3347">
        <w:rPr>
          <w:rFonts w:ascii="Times New Roman" w:hAnsi="Times New Roman" w:cs="Times New Roman"/>
        </w:rPr>
        <w:t>11 от 01.03.2012г.</w:t>
      </w:r>
      <w:proofErr w:type="gramEnd"/>
      <w:r w:rsidR="00F069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C98" w:rsidRPr="00B4084A" w:rsidRDefault="00C476CA" w:rsidP="00C47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76CA" w:rsidRDefault="00ED7301" w:rsidP="001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>н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ормотворческой работы 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город Петергоф на 20</w:t>
      </w:r>
      <w:r w:rsidR="009F19C4" w:rsidRPr="00B4084A">
        <w:rPr>
          <w:rFonts w:ascii="Times New Roman" w:hAnsi="Times New Roman" w:cs="Times New Roman"/>
          <w:b/>
          <w:sz w:val="28"/>
          <w:szCs w:val="28"/>
        </w:rPr>
        <w:t>1</w:t>
      </w:r>
      <w:r w:rsidR="00414A88">
        <w:rPr>
          <w:rFonts w:ascii="Times New Roman" w:hAnsi="Times New Roman" w:cs="Times New Roman"/>
          <w:b/>
          <w:sz w:val="28"/>
          <w:szCs w:val="28"/>
        </w:rPr>
        <w:t>2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2126"/>
        <w:gridCol w:w="1701"/>
        <w:gridCol w:w="1843"/>
      </w:tblGrid>
      <w:tr w:rsidR="006A4D8D" w:rsidTr="00D75A27">
        <w:tc>
          <w:tcPr>
            <w:tcW w:w="675" w:type="dxa"/>
          </w:tcPr>
          <w:p w:rsidR="006A4D8D" w:rsidRPr="00FE3347" w:rsidRDefault="006A4D8D" w:rsidP="00107C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3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E33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70" w:type="dxa"/>
          </w:tcPr>
          <w:p w:rsidR="006A4D8D" w:rsidRPr="006532F2" w:rsidRDefault="006A4D8D" w:rsidP="00791F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азвание 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проекта правового акта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D8D" w:rsidRDefault="006A4D8D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 подготовки</w:t>
            </w:r>
          </w:p>
          <w:p w:rsidR="006A4D8D" w:rsidRPr="007C0C50" w:rsidRDefault="006A4D8D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проекта</w:t>
            </w:r>
          </w:p>
          <w:p w:rsidR="006A4D8D" w:rsidRPr="007C0C50" w:rsidRDefault="006A4D8D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4D8D" w:rsidRPr="007C0C50" w:rsidRDefault="00AB60FF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4D8D" w:rsidRPr="007C0C50" w:rsidRDefault="00AB60FF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Сроки рассмотрения и утверждения</w:t>
            </w:r>
          </w:p>
        </w:tc>
        <w:tc>
          <w:tcPr>
            <w:tcW w:w="1843" w:type="dxa"/>
          </w:tcPr>
          <w:p w:rsidR="006A4D8D" w:rsidRPr="007C0C50" w:rsidRDefault="00AB60FF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6A4D8D" w:rsidRPr="007C0C50">
              <w:rPr>
                <w:rFonts w:ascii="Times New Roman" w:hAnsi="Times New Roman" w:cs="Times New Roman"/>
                <w:b/>
              </w:rPr>
              <w:t>сполнитель</w:t>
            </w:r>
          </w:p>
        </w:tc>
      </w:tr>
      <w:tr w:rsidR="006A4D8D" w:rsidTr="00D75A27">
        <w:trPr>
          <w:trHeight w:val="6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Pr="00FE3347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  <w:lang w:val="en-US"/>
              </w:rPr>
              <w:t>1</w:t>
            </w:r>
            <w:r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465F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утверждение изменений и дополнений в Устав МО г. Петергоф</w:t>
            </w:r>
            <w:r w:rsidR="004A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D" w:rsidRDefault="00465FE6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99267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B" w:rsidRDefault="00EF15BB" w:rsidP="00EF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МС </w:t>
            </w:r>
          </w:p>
          <w:p w:rsidR="006A4D8D" w:rsidRDefault="00EF15BB" w:rsidP="0046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A4D8D" w:rsidRDefault="006A4D8D" w:rsidP="00EA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D8D" w:rsidTr="00D75A27">
        <w:trPr>
          <w:trHeight w:val="11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Pr="00FE3347" w:rsidRDefault="00CC009D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2</w:t>
            </w:r>
            <w:r w:rsidR="006A4D8D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17105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порядка работы органов МСУ МО г. Петергоф по осуществлению благоустройства территории муниципального образования г. Петергоф</w:t>
            </w:r>
          </w:p>
          <w:p w:rsidR="006A4D8D" w:rsidRDefault="006A4D8D" w:rsidP="00F56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D" w:rsidRDefault="0060769F" w:rsidP="00396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городскому хозяйству и потребительскому рынку</w:t>
            </w:r>
            <w:r w:rsidR="00B14369">
              <w:rPr>
                <w:rFonts w:ascii="Times New Roman" w:hAnsi="Times New Roman" w:cs="Times New Roman"/>
              </w:rPr>
              <w:t xml:space="preserve"> совместно с</w:t>
            </w:r>
            <w:r w:rsidR="00AC7854">
              <w:rPr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8D" w:rsidRDefault="000B7ECE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A87A3D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87A3D" w:rsidTr="00D75A27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7A3D" w:rsidRPr="00FE3347" w:rsidRDefault="00AC7854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87A3D" w:rsidRDefault="00AC7854" w:rsidP="00F56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назначения на должность (освобождения от должности) руководителей муниципальных учреждений, предприятий МО г. Петергоф.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3D" w:rsidRDefault="00A87A3D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E" w:rsidRDefault="000B7ECE" w:rsidP="000B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7A3D" w:rsidRDefault="000B7ECE" w:rsidP="000B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3D" w:rsidRDefault="000B7ECE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7A3D" w:rsidRDefault="000B7ECE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C7854" w:rsidTr="00D75A27">
        <w:trPr>
          <w:trHeight w:val="1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854" w:rsidRPr="00FE3347" w:rsidRDefault="000B7ECE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C7854" w:rsidRDefault="00AC7854" w:rsidP="00F56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порядка проведения органами МСУ МО г. Петергоф работ по военно-патриотическому воспитанию граждан Российской Федерации на территории муниципального образования г. Петергоф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4" w:rsidRDefault="00AC7854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B" w:rsidRDefault="00AC7854" w:rsidP="00B14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совместно с Комитетом МС по образованию, культуре и науке, работе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854" w:rsidRDefault="000B7ECE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854" w:rsidRDefault="000B7ECE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BB574B" w:rsidTr="00D75A27">
        <w:trPr>
          <w:trHeight w:val="4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574B" w:rsidRPr="00FE3347" w:rsidRDefault="001B746C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574B" w:rsidRDefault="00BB574B" w:rsidP="00BB574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определении порядка исполнения органами МСУ вопроса местного значения </w:t>
            </w:r>
            <w:proofErr w:type="gramStart"/>
            <w:r>
              <w:rPr>
                <w:rFonts w:ascii="Times New Roman" w:hAnsi="Times New Roman" w:cs="Times New Roman"/>
              </w:rPr>
              <w:t>по участию в деятельности по профилактике наркомании в Санкт-Петербурге в 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законами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B" w:rsidRDefault="00581A0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B" w:rsidRDefault="00FE1264" w:rsidP="00B14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совместно с Комитетом МС по молодежной политике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74B" w:rsidRDefault="00581A0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74B" w:rsidRDefault="00FE1264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C7854" w:rsidTr="00D75A2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7854" w:rsidRPr="00FE3347" w:rsidRDefault="001B746C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6</w:t>
            </w:r>
            <w:r w:rsidR="0076372F" w:rsidRPr="00FE33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C7854" w:rsidRDefault="0076372F" w:rsidP="0077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776538">
              <w:rPr>
                <w:rFonts w:ascii="Times New Roman" w:hAnsi="Times New Roman" w:cs="Times New Roman"/>
              </w:rPr>
              <w:t>порядке работы информационной службы МО г. Петергоф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4" w:rsidRDefault="00581A0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4" w:rsidRDefault="00FE1264" w:rsidP="00B14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Комитетом МС по образованию, культуре и науке, </w:t>
            </w:r>
            <w:r>
              <w:rPr>
                <w:rFonts w:ascii="Times New Roman" w:hAnsi="Times New Roman" w:cs="Times New Roman"/>
              </w:rPr>
              <w:lastRenderedPageBreak/>
              <w:t>работе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854" w:rsidRDefault="00581A0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854" w:rsidRDefault="00FE1264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6A4D8D" w:rsidTr="00D75A27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Pr="00FE3347" w:rsidRDefault="001B746C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lastRenderedPageBreak/>
              <w:t>7</w:t>
            </w:r>
            <w:r w:rsidR="006A4D8D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7765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порядка исполнения органами МСУ вопроса местного значения по организации парковок и автостоянок на территории муниципального образования г. Петергоф.</w:t>
            </w:r>
          </w:p>
          <w:p w:rsidR="006A4D8D" w:rsidRDefault="006A4D8D" w:rsidP="00F46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D" w:rsidRDefault="00776538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5" w:rsidRDefault="0060769F" w:rsidP="00396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городскому хозяйству и потребительскому рынку</w:t>
            </w:r>
            <w:r w:rsidR="00B14369">
              <w:rPr>
                <w:rFonts w:ascii="Times New Roman" w:hAnsi="Times New Roman" w:cs="Times New Roman"/>
              </w:rPr>
              <w:t xml:space="preserve"> совместно </w:t>
            </w:r>
            <w:proofErr w:type="gramStart"/>
            <w:r w:rsidR="00B14369">
              <w:rPr>
                <w:rFonts w:ascii="Times New Roman" w:hAnsi="Times New Roman" w:cs="Times New Roman"/>
              </w:rPr>
              <w:t>с</w:t>
            </w:r>
            <w:proofErr w:type="gramEnd"/>
            <w:r w:rsidR="00B14369">
              <w:rPr>
                <w:rFonts w:ascii="Times New Roman" w:hAnsi="Times New Roman" w:cs="Times New Roman"/>
              </w:rPr>
              <w:t xml:space="preserve"> </w:t>
            </w:r>
          </w:p>
          <w:p w:rsidR="006A4D8D" w:rsidRDefault="00396AF5" w:rsidP="00B14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8D" w:rsidRDefault="00FE1264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45A" w:rsidRDefault="0079645A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A4D8D" w:rsidRDefault="006A4D8D" w:rsidP="0079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9F" w:rsidTr="00D75A27">
        <w:trPr>
          <w:trHeight w:val="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769F" w:rsidRPr="00FE3347" w:rsidRDefault="001B746C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8</w:t>
            </w:r>
            <w:r w:rsidR="0060769F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0769F" w:rsidRDefault="0060769F" w:rsidP="00014D2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порядка организации и проведения органами МСУ МО г. Петергоф досуговых мероприятий для детей и подростков, проживающих на территории муниципального образования г. Петергоф</w:t>
            </w:r>
          </w:p>
          <w:p w:rsidR="0060769F" w:rsidRDefault="0060769F" w:rsidP="002F1A5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F" w:rsidRDefault="0060769F" w:rsidP="0077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776538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F" w:rsidRDefault="00D467DE" w:rsidP="00D46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</w:t>
            </w:r>
            <w:r w:rsidR="00C01477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ом</w:t>
            </w:r>
            <w:r w:rsidR="00C01477">
              <w:rPr>
                <w:rFonts w:ascii="Times New Roman" w:hAnsi="Times New Roman" w:cs="Times New Roman"/>
              </w:rPr>
              <w:t xml:space="preserve"> МС по молодежной политике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69F" w:rsidRDefault="00FE1264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45A" w:rsidRDefault="0079645A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0769F" w:rsidRDefault="0060769F" w:rsidP="0079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9F" w:rsidTr="00D75A27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769F" w:rsidRPr="00FE3347" w:rsidRDefault="001B746C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9</w:t>
            </w:r>
            <w:r w:rsidR="0060769F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0769F" w:rsidRDefault="0060769F" w:rsidP="00014D2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порядка организации исполнения органами МСУ МО г. Петергоф вопроса местного значения по установки указателей с названиями улиц и номерами домов</w:t>
            </w:r>
          </w:p>
          <w:p w:rsidR="0060769F" w:rsidRDefault="0060769F" w:rsidP="002F1A5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F" w:rsidRDefault="00581A0D" w:rsidP="0077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F" w:rsidRDefault="0060769F" w:rsidP="00D46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по городскому хозяйству и потребительскому рынку</w:t>
            </w:r>
            <w:r w:rsidR="00D467DE">
              <w:rPr>
                <w:rFonts w:ascii="Times New Roman" w:hAnsi="Times New Roman" w:cs="Times New Roman"/>
              </w:rPr>
              <w:t xml:space="preserve"> совместно с </w:t>
            </w:r>
            <w:r w:rsidR="00396AF5"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69F" w:rsidRDefault="00581A0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45A" w:rsidRDefault="0079645A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0769F" w:rsidRDefault="0060769F" w:rsidP="0079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9F" w:rsidTr="00D75A2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769F" w:rsidRPr="00FE3347" w:rsidRDefault="0060769F" w:rsidP="001B746C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1</w:t>
            </w:r>
            <w:r w:rsidR="001B746C" w:rsidRPr="00FE3347">
              <w:rPr>
                <w:rFonts w:ascii="Times New Roman" w:hAnsi="Times New Roman" w:cs="Times New Roman"/>
              </w:rPr>
              <w:t>0</w:t>
            </w:r>
            <w:r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0769F" w:rsidRDefault="0060769F" w:rsidP="00C5685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исполнения органами МСУ МО г. Петергоф вопроса местного значения по текущему ремонту и содержанию дорог, расположенных в пределах границ муниципального образования, в соответствии с перечнем, утвержденным Правительством Санкт-Петербурга.</w:t>
            </w:r>
          </w:p>
          <w:p w:rsidR="0060769F" w:rsidRDefault="0060769F" w:rsidP="002F1A5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F" w:rsidRDefault="009C254C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F" w:rsidRDefault="00D467DE" w:rsidP="00D46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</w:t>
            </w:r>
            <w:r w:rsidR="0060769F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ом</w:t>
            </w:r>
            <w:r w:rsidR="0060769F">
              <w:rPr>
                <w:rFonts w:ascii="Times New Roman" w:hAnsi="Times New Roman" w:cs="Times New Roman"/>
              </w:rPr>
              <w:t xml:space="preserve"> МС по городскому хозяйству и потребительскому рынку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69F" w:rsidRDefault="00FE1264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45A" w:rsidRDefault="0079645A" w:rsidP="00796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0769F" w:rsidRDefault="0060769F" w:rsidP="00796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B0" w:rsidTr="00D75A27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Pr="00FE3347" w:rsidRDefault="001B746C" w:rsidP="00A07143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1</w:t>
            </w:r>
            <w:r w:rsidR="00A07143" w:rsidRPr="00FE3347">
              <w:rPr>
                <w:rFonts w:ascii="Times New Roman" w:hAnsi="Times New Roman" w:cs="Times New Roman"/>
              </w:rPr>
              <w:t>1</w:t>
            </w:r>
            <w:r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40448A" w:rsidP="002F1A5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B09A3">
              <w:rPr>
                <w:rFonts w:ascii="Times New Roman" w:hAnsi="Times New Roman" w:cs="Times New Roman"/>
              </w:rPr>
              <w:t xml:space="preserve"> порядке назначения и проведения опроса граждан на территории МО г. Петергоф.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Default="00581A0D" w:rsidP="00581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Default="006D7F0F" w:rsidP="004F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B0" w:rsidRDefault="00581A0D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6D7F0F" w:rsidP="008A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A00B0" w:rsidTr="00D75A27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Pr="00FE3347" w:rsidRDefault="00A07143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12</w:t>
            </w:r>
            <w:r w:rsidR="001B746C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40448A" w:rsidP="002F1A5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исполнения органами МСУ МО г. Петергоф вопроса местного значения по осуществлению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Default="00581A0D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FE3347" w:rsidRDefault="00564632" w:rsidP="004F2A8A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B0" w:rsidRDefault="00581A0D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6D7F0F" w:rsidP="008A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A00B0" w:rsidTr="00D75A27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Pr="00FE3347" w:rsidRDefault="00A07143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13</w:t>
            </w:r>
            <w:r w:rsidR="001B746C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40448A" w:rsidP="00F8225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</w:t>
            </w:r>
            <w:r w:rsidR="00F82256">
              <w:rPr>
                <w:rFonts w:ascii="Times New Roman" w:hAnsi="Times New Roman" w:cs="Times New Roman"/>
              </w:rPr>
              <w:t xml:space="preserve">организации хранения, комплектования, учета и использования </w:t>
            </w:r>
            <w:r w:rsidR="00F851A7">
              <w:rPr>
                <w:rFonts w:ascii="Times New Roman" w:hAnsi="Times New Roman" w:cs="Times New Roman"/>
              </w:rPr>
              <w:t xml:space="preserve">архивных </w:t>
            </w:r>
            <w:r w:rsidR="00F82256">
              <w:rPr>
                <w:rFonts w:ascii="Times New Roman" w:hAnsi="Times New Roman" w:cs="Times New Roman"/>
              </w:rPr>
              <w:t>документов</w:t>
            </w:r>
            <w:r w:rsidR="00F851A7">
              <w:rPr>
                <w:rFonts w:ascii="Times New Roman" w:hAnsi="Times New Roman" w:cs="Times New Roman"/>
              </w:rPr>
              <w:t xml:space="preserve"> органов местного самоуправления (мс) МО г. Петергоф</w:t>
            </w:r>
            <w:r w:rsidR="00F822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Default="00581A0D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FE3347" w:rsidRDefault="00564632" w:rsidP="004F2A8A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B0" w:rsidRDefault="00581A0D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6D7F0F" w:rsidP="008A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A00B0" w:rsidTr="00D75A2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Pr="00FE3347" w:rsidRDefault="00A07143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14</w:t>
            </w:r>
            <w:r w:rsidR="001B746C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B76A0E" w:rsidP="00B76A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исполнения органами МСУ МО г. Петергоф вопроса местного значения по </w:t>
            </w:r>
            <w:r w:rsidR="00814CED" w:rsidRPr="00B76A0E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ю</w:t>
            </w:r>
            <w:r w:rsidR="00814CED" w:rsidRPr="00B76A0E">
              <w:rPr>
                <w:rFonts w:ascii="Times New Roman" w:hAnsi="Times New Roman" w:cs="Times New Roman"/>
              </w:rPr>
              <w:t xml:space="preserve"> в реализации мер по профилактике дорожно-транспортного травматизма на территории </w:t>
            </w:r>
            <w:r w:rsidR="00814CED" w:rsidRPr="00B76A0E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Default="00581A0D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FE3347" w:rsidRDefault="00564632" w:rsidP="004F2A8A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B0" w:rsidRDefault="001D1FEF" w:rsidP="0053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6D7F0F" w:rsidP="008A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AA00B0" w:rsidTr="00D75A27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Pr="00FE3347" w:rsidRDefault="00A07143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lastRenderedPageBreak/>
              <w:t>15</w:t>
            </w:r>
            <w:r w:rsidR="001B746C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Default="00D30FA3" w:rsidP="00D30FA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исполнения органами МСУ МО г. Петергоф вопроса местного значения  по </w:t>
            </w:r>
            <w:r w:rsidR="00B76A0E" w:rsidRPr="00D30FA3">
              <w:rPr>
                <w:rFonts w:ascii="Times New Roman" w:hAnsi="Times New Roman" w:cs="Times New Roman"/>
              </w:rPr>
              <w:t>содержани</w:t>
            </w:r>
            <w:r>
              <w:rPr>
                <w:rFonts w:ascii="Times New Roman" w:hAnsi="Times New Roman" w:cs="Times New Roman"/>
              </w:rPr>
              <w:t>ю</w:t>
            </w:r>
            <w:r w:rsidR="00B76A0E" w:rsidRPr="00D30FA3">
              <w:rPr>
                <w:rFonts w:ascii="Times New Roman" w:hAnsi="Times New Roman" w:cs="Times New Roman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="00B76A0E" w:rsidRPr="00D30FA3">
              <w:rPr>
                <w:rFonts w:ascii="Times New Roman" w:hAnsi="Times New Roman" w:cs="Times New Roman"/>
              </w:rPr>
              <w:t>,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="00B76A0E" w:rsidRPr="00D30FA3">
              <w:rPr>
                <w:rFonts w:ascii="Times New Roman" w:hAnsi="Times New Roman" w:cs="Times New Roman"/>
              </w:rPr>
              <w:t xml:space="preserve"> сохранности и восстановлени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B76A0E" w:rsidRPr="00D30FA3">
              <w:rPr>
                <w:rFonts w:ascii="Times New Roman" w:hAnsi="Times New Roman" w:cs="Times New Roman"/>
              </w:rPr>
              <w:t xml:space="preserve"> мест погребения и воинских захоронений, мемориальных сооружений и объектов, увековечивающих память погибших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FE3347" w:rsidRDefault="00564632" w:rsidP="005307E4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FE3347" w:rsidRDefault="00564632" w:rsidP="004F2A8A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Комитет МС по городскому хозяйству и потребительскому рынку МС совместно с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B0" w:rsidRPr="00FE3347" w:rsidRDefault="00564632" w:rsidP="005307E4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0B0" w:rsidRPr="00FE3347" w:rsidRDefault="006D7F0F" w:rsidP="008A2EC3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МС</w:t>
            </w:r>
          </w:p>
        </w:tc>
      </w:tr>
      <w:tr w:rsidR="00B76A0E" w:rsidTr="00D75A2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6A0E" w:rsidRPr="00FE3347" w:rsidRDefault="00A07143" w:rsidP="00107C98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16</w:t>
            </w:r>
            <w:r w:rsidR="001B746C" w:rsidRPr="00FE3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76A0E" w:rsidRDefault="00D30FA3" w:rsidP="00D30FA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исполнения органами МСУ МО г. Петергоф вопроса местного значения по </w:t>
            </w:r>
            <w:r w:rsidRPr="00D30FA3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ю</w:t>
            </w:r>
            <w:r w:rsidRPr="00D30FA3">
              <w:rPr>
                <w:rFonts w:ascii="Times New Roman" w:hAnsi="Times New Roman" w:cs="Times New Roman"/>
              </w:rPr>
              <w:t xml:space="preserve"> минимально необходимых мероприятий по обеспечению доступности городской среды для маломобильных групп населения на территориях дворов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30FA3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FE3347" w:rsidRDefault="00564632" w:rsidP="005307E4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ап</w:t>
            </w:r>
            <w:bookmarkStart w:id="0" w:name="_GoBack"/>
            <w:bookmarkEnd w:id="0"/>
            <w:r w:rsidRPr="00FE3347">
              <w:rPr>
                <w:rFonts w:ascii="Times New Roman" w:hAnsi="Times New Roman" w:cs="Times New Roman"/>
              </w:rPr>
              <w:t>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FE3347" w:rsidRDefault="00564632" w:rsidP="004F2A8A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Комитет МС по городскому хозяйству и потребительскому рынку МС совместно с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0E" w:rsidRPr="00FE3347" w:rsidRDefault="00564632" w:rsidP="005307E4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6A0E" w:rsidRPr="00FE3347" w:rsidRDefault="006D7F0F" w:rsidP="008A2EC3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МС</w:t>
            </w:r>
          </w:p>
        </w:tc>
      </w:tr>
      <w:tr w:rsidR="001D1FEF" w:rsidRPr="007C0C50" w:rsidTr="00D75A2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D1FEF" w:rsidRPr="00FE3347" w:rsidRDefault="001D1FEF" w:rsidP="00912862">
            <w:pPr>
              <w:jc w:val="center"/>
              <w:rPr>
                <w:rFonts w:ascii="Times New Roman" w:hAnsi="Times New Roman" w:cs="Times New Roman"/>
              </w:rPr>
            </w:pPr>
          </w:p>
          <w:p w:rsidR="001D1FEF" w:rsidRPr="00FE3347" w:rsidRDefault="001D1FEF" w:rsidP="0091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4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1D1FEF" w:rsidRPr="00FE3347" w:rsidRDefault="001D1FEF" w:rsidP="0091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D1FEF" w:rsidRPr="007C0C50" w:rsidRDefault="001D1FEF" w:rsidP="0091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 в действующие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F" w:rsidRPr="00792323" w:rsidRDefault="001D1FEF" w:rsidP="00912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23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</w:t>
            </w:r>
          </w:p>
          <w:p w:rsidR="001D1FEF" w:rsidRPr="00792323" w:rsidRDefault="001D1FEF" w:rsidP="00912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23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изменений и дополнений</w:t>
            </w:r>
          </w:p>
          <w:p w:rsidR="0029364B" w:rsidRPr="00792323" w:rsidRDefault="0029364B" w:rsidP="0091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F" w:rsidRPr="00792323" w:rsidRDefault="001D1FEF" w:rsidP="0091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3">
              <w:rPr>
                <w:rFonts w:ascii="Times New Roman" w:hAnsi="Times New Roman" w:cs="Times New Roman"/>
                <w:b/>
              </w:rPr>
              <w:t>Разработчик проекта изменений и дополнений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EF" w:rsidRPr="00792323" w:rsidRDefault="001D1FEF" w:rsidP="0091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3">
              <w:rPr>
                <w:rFonts w:ascii="Times New Roman" w:hAnsi="Times New Roman" w:cs="Times New Roman"/>
                <w:b/>
              </w:rPr>
              <w:t>Сроки  рассмотрения и принятия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1FEF" w:rsidRPr="00792323" w:rsidRDefault="001D1FEF" w:rsidP="0091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23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 местной администрации МО г.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 содействии развитию малого бизнеса на территории МО г.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Комитет МС по городскому хозяйству и потребительскому рынку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Положение об архиве МО г.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Положение о ревизионной комиссии МО г.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Бюджетно-финансовый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 порядке создания, реорганизации, ликвидации и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деятельностью муниципальных предприятий и учреждений муниципального образования город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</w:t>
            </w:r>
            <w:r w:rsidRPr="00FE3347">
              <w:rPr>
                <w:rFonts w:ascii="Times New Roman" w:hAnsi="Times New Roman" w:cs="Times New Roman"/>
              </w:rPr>
              <w:lastRenderedPageBreak/>
              <w:t xml:space="preserve">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rPr>
          <w:trHeight w:val="1140"/>
        </w:trPr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МО г. Петергоф</w:t>
            </w:r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Бюджетно-финансовый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rPr>
          <w:trHeight w:val="945"/>
        </w:trPr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Внесение изменений и дополнений в Положение об участии органов местного самоуправления МО г. Петергоф в деятельности по профилактике правонарушений в Санкт-Петербурге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Положение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МО г. Петергоф».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формирования кадрового резерва на муниципальной службе в органах местного самоуправления МО г.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9364B" w:rsidRPr="0029364B" w:rsidTr="00D75A27">
        <w:tc>
          <w:tcPr>
            <w:tcW w:w="675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ведения Реестра муниципальных служащих в органах местного самоуправления муниципального образования город Петергоф</w:t>
            </w:r>
          </w:p>
        </w:tc>
        <w:tc>
          <w:tcPr>
            <w:tcW w:w="1418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 xml:space="preserve">Административно-правовой комитет МС совместно </w:t>
            </w:r>
            <w:proofErr w:type="gramStart"/>
            <w:r w:rsidRPr="00FE3347">
              <w:rPr>
                <w:rFonts w:ascii="Times New Roman" w:hAnsi="Times New Roman" w:cs="Times New Roman"/>
              </w:rPr>
              <w:t>с</w:t>
            </w:r>
            <w:proofErr w:type="gramEnd"/>
            <w:r w:rsidRPr="00FE3347">
              <w:rPr>
                <w:rFonts w:ascii="Times New Roman" w:hAnsi="Times New Roman" w:cs="Times New Roman"/>
              </w:rPr>
              <w:t xml:space="preserve"> </w:t>
            </w:r>
          </w:p>
          <w:p w:rsidR="0029364B" w:rsidRPr="00FE3347" w:rsidRDefault="0029364B" w:rsidP="00B85D47">
            <w:pPr>
              <w:jc w:val="center"/>
              <w:rPr>
                <w:rFonts w:ascii="Times New Roman" w:hAnsi="Times New Roman" w:cs="Times New Roman"/>
              </w:rPr>
            </w:pPr>
            <w:r w:rsidRPr="00FE334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701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9364B" w:rsidRPr="00FE3347" w:rsidRDefault="0029364B" w:rsidP="00B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</w:tbl>
    <w:p w:rsidR="0029364B" w:rsidRPr="0029364B" w:rsidRDefault="0029364B" w:rsidP="00ED73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C77" w:rsidRDefault="000F5C77" w:rsidP="00294468">
      <w:pPr>
        <w:jc w:val="both"/>
        <w:rPr>
          <w:rFonts w:ascii="Times New Roman" w:hAnsi="Times New Roman" w:cs="Times New Roman"/>
        </w:rPr>
      </w:pPr>
    </w:p>
    <w:sectPr w:rsidR="000F5C77" w:rsidSect="00C476CA">
      <w:pgSz w:w="16838" w:h="11906" w:orient="landscape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D5D"/>
    <w:rsid w:val="00014D2D"/>
    <w:rsid w:val="00020300"/>
    <w:rsid w:val="00024992"/>
    <w:rsid w:val="00054F07"/>
    <w:rsid w:val="00072F19"/>
    <w:rsid w:val="00075D93"/>
    <w:rsid w:val="00082E96"/>
    <w:rsid w:val="00084238"/>
    <w:rsid w:val="000B7ECE"/>
    <w:rsid w:val="000C7AC4"/>
    <w:rsid w:val="000D5FE0"/>
    <w:rsid w:val="000E41E9"/>
    <w:rsid w:val="000F058A"/>
    <w:rsid w:val="000F5C77"/>
    <w:rsid w:val="00107C98"/>
    <w:rsid w:val="00117E0C"/>
    <w:rsid w:val="00122D67"/>
    <w:rsid w:val="001264FB"/>
    <w:rsid w:val="00171056"/>
    <w:rsid w:val="00180093"/>
    <w:rsid w:val="0018688A"/>
    <w:rsid w:val="001B746C"/>
    <w:rsid w:val="001B78D8"/>
    <w:rsid w:val="001D1FEF"/>
    <w:rsid w:val="001F3174"/>
    <w:rsid w:val="00211DCE"/>
    <w:rsid w:val="00230F3A"/>
    <w:rsid w:val="00236883"/>
    <w:rsid w:val="002441AB"/>
    <w:rsid w:val="00266D02"/>
    <w:rsid w:val="0027537E"/>
    <w:rsid w:val="0028482F"/>
    <w:rsid w:val="002861E3"/>
    <w:rsid w:val="0029364B"/>
    <w:rsid w:val="00294468"/>
    <w:rsid w:val="0029749A"/>
    <w:rsid w:val="002A1D5D"/>
    <w:rsid w:val="002A2F14"/>
    <w:rsid w:val="002A358B"/>
    <w:rsid w:val="002E3865"/>
    <w:rsid w:val="002E5080"/>
    <w:rsid w:val="002E5F36"/>
    <w:rsid w:val="002F1A5B"/>
    <w:rsid w:val="003068CD"/>
    <w:rsid w:val="00306A55"/>
    <w:rsid w:val="003274CB"/>
    <w:rsid w:val="00343072"/>
    <w:rsid w:val="003504E8"/>
    <w:rsid w:val="00361828"/>
    <w:rsid w:val="00394B7F"/>
    <w:rsid w:val="00396AF5"/>
    <w:rsid w:val="003F397A"/>
    <w:rsid w:val="0040448A"/>
    <w:rsid w:val="00414A88"/>
    <w:rsid w:val="00415F6C"/>
    <w:rsid w:val="00423FA3"/>
    <w:rsid w:val="004301E9"/>
    <w:rsid w:val="0044129D"/>
    <w:rsid w:val="00451E91"/>
    <w:rsid w:val="00465FE6"/>
    <w:rsid w:val="004753D4"/>
    <w:rsid w:val="00476F55"/>
    <w:rsid w:val="00483189"/>
    <w:rsid w:val="004846AA"/>
    <w:rsid w:val="00487E9F"/>
    <w:rsid w:val="004A0D02"/>
    <w:rsid w:val="004A711F"/>
    <w:rsid w:val="004B503E"/>
    <w:rsid w:val="004D32A6"/>
    <w:rsid w:val="004E4F65"/>
    <w:rsid w:val="004F2A8A"/>
    <w:rsid w:val="00501CFC"/>
    <w:rsid w:val="005063F9"/>
    <w:rsid w:val="0051204F"/>
    <w:rsid w:val="005538E3"/>
    <w:rsid w:val="005610B1"/>
    <w:rsid w:val="00561CCD"/>
    <w:rsid w:val="00564632"/>
    <w:rsid w:val="00567764"/>
    <w:rsid w:val="00581A0D"/>
    <w:rsid w:val="00597A86"/>
    <w:rsid w:val="005C13ED"/>
    <w:rsid w:val="005C55BC"/>
    <w:rsid w:val="0060769F"/>
    <w:rsid w:val="00607C4B"/>
    <w:rsid w:val="006322A1"/>
    <w:rsid w:val="00646342"/>
    <w:rsid w:val="006532F2"/>
    <w:rsid w:val="00655BA5"/>
    <w:rsid w:val="00662072"/>
    <w:rsid w:val="0067599F"/>
    <w:rsid w:val="0068655E"/>
    <w:rsid w:val="006865D6"/>
    <w:rsid w:val="00693BF5"/>
    <w:rsid w:val="006A4D8D"/>
    <w:rsid w:val="006D7F0F"/>
    <w:rsid w:val="006E5A0D"/>
    <w:rsid w:val="00701DDC"/>
    <w:rsid w:val="00710632"/>
    <w:rsid w:val="0071692B"/>
    <w:rsid w:val="00750118"/>
    <w:rsid w:val="0075780C"/>
    <w:rsid w:val="0076372F"/>
    <w:rsid w:val="00776538"/>
    <w:rsid w:val="0078009F"/>
    <w:rsid w:val="00786565"/>
    <w:rsid w:val="00791FFE"/>
    <w:rsid w:val="00792323"/>
    <w:rsid w:val="0079645A"/>
    <w:rsid w:val="007B07D5"/>
    <w:rsid w:val="007B74C1"/>
    <w:rsid w:val="007C0C50"/>
    <w:rsid w:val="007D0736"/>
    <w:rsid w:val="007D13FD"/>
    <w:rsid w:val="007E0260"/>
    <w:rsid w:val="007F0CED"/>
    <w:rsid w:val="008027F2"/>
    <w:rsid w:val="00807554"/>
    <w:rsid w:val="00814CED"/>
    <w:rsid w:val="00826DEE"/>
    <w:rsid w:val="00833325"/>
    <w:rsid w:val="008404C0"/>
    <w:rsid w:val="00857411"/>
    <w:rsid w:val="00857C65"/>
    <w:rsid w:val="00867635"/>
    <w:rsid w:val="00872238"/>
    <w:rsid w:val="0088078A"/>
    <w:rsid w:val="0089719C"/>
    <w:rsid w:val="008A2EC3"/>
    <w:rsid w:val="008B29AC"/>
    <w:rsid w:val="008B3365"/>
    <w:rsid w:val="008B4DCA"/>
    <w:rsid w:val="008E4C25"/>
    <w:rsid w:val="009202F7"/>
    <w:rsid w:val="00925A80"/>
    <w:rsid w:val="00941721"/>
    <w:rsid w:val="00980194"/>
    <w:rsid w:val="00991DAE"/>
    <w:rsid w:val="00992674"/>
    <w:rsid w:val="00997689"/>
    <w:rsid w:val="009A7DB5"/>
    <w:rsid w:val="009C254C"/>
    <w:rsid w:val="009C3BF2"/>
    <w:rsid w:val="009D2202"/>
    <w:rsid w:val="009F19C4"/>
    <w:rsid w:val="00A058F3"/>
    <w:rsid w:val="00A07143"/>
    <w:rsid w:val="00A1074A"/>
    <w:rsid w:val="00A241DA"/>
    <w:rsid w:val="00A42DFA"/>
    <w:rsid w:val="00A50AAA"/>
    <w:rsid w:val="00A60142"/>
    <w:rsid w:val="00A662BF"/>
    <w:rsid w:val="00A87A3D"/>
    <w:rsid w:val="00AA00B0"/>
    <w:rsid w:val="00AA150C"/>
    <w:rsid w:val="00AA2188"/>
    <w:rsid w:val="00AA4039"/>
    <w:rsid w:val="00AB60FF"/>
    <w:rsid w:val="00AC7854"/>
    <w:rsid w:val="00AD5120"/>
    <w:rsid w:val="00AD569A"/>
    <w:rsid w:val="00B1051D"/>
    <w:rsid w:val="00B131DD"/>
    <w:rsid w:val="00B14369"/>
    <w:rsid w:val="00B33499"/>
    <w:rsid w:val="00B36D6B"/>
    <w:rsid w:val="00B4084A"/>
    <w:rsid w:val="00B4430B"/>
    <w:rsid w:val="00B50F56"/>
    <w:rsid w:val="00B76A0E"/>
    <w:rsid w:val="00B96B92"/>
    <w:rsid w:val="00BA1F27"/>
    <w:rsid w:val="00BB5722"/>
    <w:rsid w:val="00BB574B"/>
    <w:rsid w:val="00BC6880"/>
    <w:rsid w:val="00BE231D"/>
    <w:rsid w:val="00BF1ED1"/>
    <w:rsid w:val="00C00996"/>
    <w:rsid w:val="00C01477"/>
    <w:rsid w:val="00C03793"/>
    <w:rsid w:val="00C322D1"/>
    <w:rsid w:val="00C468B8"/>
    <w:rsid w:val="00C476CA"/>
    <w:rsid w:val="00C47A4C"/>
    <w:rsid w:val="00C5489E"/>
    <w:rsid w:val="00C56854"/>
    <w:rsid w:val="00C636E8"/>
    <w:rsid w:val="00C74679"/>
    <w:rsid w:val="00C74B44"/>
    <w:rsid w:val="00C76359"/>
    <w:rsid w:val="00C9287A"/>
    <w:rsid w:val="00CC009D"/>
    <w:rsid w:val="00CD1008"/>
    <w:rsid w:val="00CD52EE"/>
    <w:rsid w:val="00CE3B17"/>
    <w:rsid w:val="00CE44F5"/>
    <w:rsid w:val="00D30A1C"/>
    <w:rsid w:val="00D30FA3"/>
    <w:rsid w:val="00D455A1"/>
    <w:rsid w:val="00D467DE"/>
    <w:rsid w:val="00D7041F"/>
    <w:rsid w:val="00D75A27"/>
    <w:rsid w:val="00DD1850"/>
    <w:rsid w:val="00DD4A5C"/>
    <w:rsid w:val="00DF34A3"/>
    <w:rsid w:val="00E1318C"/>
    <w:rsid w:val="00E13EB8"/>
    <w:rsid w:val="00E217D2"/>
    <w:rsid w:val="00E24EA6"/>
    <w:rsid w:val="00E432F6"/>
    <w:rsid w:val="00E46F72"/>
    <w:rsid w:val="00E76D07"/>
    <w:rsid w:val="00E915CC"/>
    <w:rsid w:val="00EA422F"/>
    <w:rsid w:val="00EA4D69"/>
    <w:rsid w:val="00ED7301"/>
    <w:rsid w:val="00EF15BB"/>
    <w:rsid w:val="00F069A3"/>
    <w:rsid w:val="00F071D6"/>
    <w:rsid w:val="00F12B70"/>
    <w:rsid w:val="00F14B3D"/>
    <w:rsid w:val="00F3569C"/>
    <w:rsid w:val="00F459FB"/>
    <w:rsid w:val="00F46F00"/>
    <w:rsid w:val="00F56573"/>
    <w:rsid w:val="00F57C87"/>
    <w:rsid w:val="00F82256"/>
    <w:rsid w:val="00F851A7"/>
    <w:rsid w:val="00FA581E"/>
    <w:rsid w:val="00FB09A3"/>
    <w:rsid w:val="00FE1264"/>
    <w:rsid w:val="00FE2336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6</cp:revision>
  <cp:lastPrinted>2012-02-27T07:50:00Z</cp:lastPrinted>
  <dcterms:created xsi:type="dcterms:W3CDTF">2012-02-27T07:43:00Z</dcterms:created>
  <dcterms:modified xsi:type="dcterms:W3CDTF">2012-03-02T08:51:00Z</dcterms:modified>
</cp:coreProperties>
</file>